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青年见习单位审批表</w:t>
      </w:r>
    </w:p>
    <w:tbl>
      <w:tblPr>
        <w:tblStyle w:val="4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01"/>
        <w:gridCol w:w="2917"/>
        <w:gridCol w:w="148"/>
        <w:gridCol w:w="772"/>
        <w:gridCol w:w="447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42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917" w:type="dxa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31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</w:t>
            </w:r>
          </w:p>
        </w:tc>
        <w:tc>
          <w:tcPr>
            <w:tcW w:w="2917" w:type="dxa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31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介</w:t>
            </w:r>
          </w:p>
        </w:tc>
        <w:tc>
          <w:tcPr>
            <w:tcW w:w="8025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7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  月    日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旗县区人社局意见</w:t>
            </w:r>
          </w:p>
        </w:tc>
        <w:tc>
          <w:tcPr>
            <w:tcW w:w="358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776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(盟)市人力资源社会保障部门意见</w:t>
            </w:r>
          </w:p>
        </w:tc>
        <w:tc>
          <w:tcPr>
            <w:tcW w:w="80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068" w:firstLineChars="16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份，申报单位、旗县区、盟市人力资源社会保障部门各存一份；本表用A4纸打印。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spacing w:line="200" w:lineRule="exact"/>
        <w:jc w:val="center"/>
        <w:rPr>
          <w:rFonts w:hint="eastAsia" w:ascii="仿宋_GB2312" w:hAnsi="仿宋_GB2312" w:eastAsia="仿宋_GB2312" w:cs="仿宋_GB2312"/>
          <w:b/>
          <w:spacing w:val="-16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青年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见习单位见习岗位需求表</w:t>
      </w:r>
    </w:p>
    <w:p>
      <w:pPr>
        <w:spacing w:line="200" w:lineRule="exact"/>
        <w:rPr>
          <w:rFonts w:hint="eastAsia" w:ascii="仿宋_GB2312" w:hAnsi="仿宋_GB2312" w:eastAsia="仿宋_GB2312" w:cs="仿宋_GB2312"/>
          <w:b/>
          <w:spacing w:val="-16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pacing w:val="-1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见习单位名称（盖章）                             填报时间：   年   月   日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923"/>
        <w:gridCol w:w="227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 名 称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需求人数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人：　　　　　　　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MjgzZGRjYjQ2YzU4ZDBkZDRlZjQzMDdhZmQ4YmUifQ=="/>
  </w:docVars>
  <w:rsids>
    <w:rsidRoot w:val="40F0469E"/>
    <w:rsid w:val="02FD0CF5"/>
    <w:rsid w:val="053D5B20"/>
    <w:rsid w:val="07ED0D36"/>
    <w:rsid w:val="0C767178"/>
    <w:rsid w:val="10204059"/>
    <w:rsid w:val="11207BDA"/>
    <w:rsid w:val="15EC1502"/>
    <w:rsid w:val="22056B7C"/>
    <w:rsid w:val="232E7ACC"/>
    <w:rsid w:val="24D64800"/>
    <w:rsid w:val="27F607DA"/>
    <w:rsid w:val="31A76597"/>
    <w:rsid w:val="395A1104"/>
    <w:rsid w:val="3F183B48"/>
    <w:rsid w:val="40F0469E"/>
    <w:rsid w:val="5C6336F0"/>
    <w:rsid w:val="5EB9022B"/>
    <w:rsid w:val="5EBC606A"/>
    <w:rsid w:val="67A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1831</Characters>
  <Lines>0</Lines>
  <Paragraphs>0</Paragraphs>
  <TotalTime>146</TotalTime>
  <ScaleCrop>false</ScaleCrop>
  <LinksUpToDate>false</LinksUpToDate>
  <CharactersWithSpaces>1967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2024-03-28T01:51:00Z</dcterms:created>
  <dc:creator>张张张张张</dc:creator>
  <cp:lastModifiedBy>马悦</cp:lastModifiedBy>
  <cp:lastPrinted>2024-06-11T07:08:00Z</cp:lastPrinted>
  <dcterms:modified xsi:type="dcterms:W3CDTF">2024-06-12T02:59:24Z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5C76A7CD8C1144CDBBA88C26054AB015_13</vt:lpwstr>
  </property>
</Properties>
</file>